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9C18" w14:textId="77777777" w:rsidR="00BC18E3" w:rsidRPr="0033646E" w:rsidRDefault="00BC18E3" w:rsidP="00BC18E3">
      <w:pPr>
        <w:bidi/>
        <w:rPr>
          <w:rFonts w:cs="David"/>
          <w:sz w:val="36"/>
          <w:szCs w:val="36"/>
          <w:rtl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תוכנית פעולה לגמילה מעישון</w:t>
      </w:r>
    </w:p>
    <w:p w14:paraId="02BB0F20" w14:textId="77777777" w:rsidR="00BC18E3" w:rsidRPr="0033646E" w:rsidRDefault="00BC18E3" w:rsidP="00BC18E3">
      <w:pPr>
        <w:bidi/>
        <w:rPr>
          <w:rFonts w:cs="David"/>
          <w:sz w:val="36"/>
          <w:szCs w:val="36"/>
          <w:rtl/>
          <w:lang w:bidi="he-IL"/>
        </w:rPr>
      </w:pPr>
    </w:p>
    <w:p w14:paraId="5D400043" w14:textId="77777777" w:rsidR="00BC18E3" w:rsidRPr="0033646E" w:rsidRDefault="00BC18E3" w:rsidP="00BF5227">
      <w:pPr>
        <w:pStyle w:val="ListParagraph"/>
        <w:numPr>
          <w:ilvl w:val="0"/>
          <w:numId w:val="2"/>
        </w:numPr>
        <w:bidi/>
        <w:rPr>
          <w:rFonts w:cs="David"/>
          <w:sz w:val="36"/>
          <w:szCs w:val="36"/>
          <w:rtl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תאריך גמילה מעישון ____________</w:t>
      </w:r>
    </w:p>
    <w:p w14:paraId="7B56E8AC" w14:textId="77777777" w:rsidR="00BC18E3" w:rsidRPr="0033646E" w:rsidRDefault="00BC18E3" w:rsidP="00BC18E3">
      <w:pPr>
        <w:bidi/>
        <w:rPr>
          <w:rFonts w:cs="David"/>
          <w:sz w:val="36"/>
          <w:szCs w:val="36"/>
          <w:rtl/>
          <w:lang w:bidi="he-IL"/>
        </w:rPr>
      </w:pPr>
    </w:p>
    <w:p w14:paraId="502919A0" w14:textId="77777777" w:rsidR="00BC18E3" w:rsidRPr="0033646E" w:rsidRDefault="00BC18E3" w:rsidP="00BF5227">
      <w:pPr>
        <w:pStyle w:val="ListParagraph"/>
        <w:numPr>
          <w:ilvl w:val="0"/>
          <w:numId w:val="2"/>
        </w:numPr>
        <w:bidi/>
        <w:rPr>
          <w:rFonts w:cs="David"/>
          <w:sz w:val="36"/>
          <w:szCs w:val="36"/>
          <w:rtl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שיטת הגמילה שבחרתי בה: (לסמן את כל האפשרויות המתאימות)</w:t>
      </w:r>
    </w:p>
    <w:p w14:paraId="53C8F4CD" w14:textId="77777777" w:rsidR="00BC18E3" w:rsidRPr="0033646E" w:rsidRDefault="00BC18E3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לבד, ללא כל עזרה</w:t>
      </w:r>
    </w:p>
    <w:p w14:paraId="5F6448F8" w14:textId="77777777" w:rsidR="00BC18E3" w:rsidRPr="0033646E" w:rsidRDefault="00BC18E3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ירידה הדרגתית</w:t>
      </w:r>
    </w:p>
    <w:p w14:paraId="25502C89" w14:textId="77777777" w:rsidR="00BC18E3" w:rsidRPr="0033646E" w:rsidRDefault="00BC18E3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הפסקה בבת אחת</w:t>
      </w:r>
    </w:p>
    <w:p w14:paraId="0FC94077" w14:textId="77777777" w:rsidR="00BC18E3" w:rsidRPr="0033646E" w:rsidRDefault="00BC18E3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תמיכה בעזרת טיפול תרופתי. במידה וכן, בחרתי להשתמש ב:</w:t>
      </w:r>
      <w:r w:rsidRPr="0033646E">
        <w:rPr>
          <w:rFonts w:cs="David"/>
          <w:sz w:val="36"/>
          <w:szCs w:val="36"/>
          <w:rtl/>
          <w:lang w:bidi="he-IL"/>
        </w:rPr>
        <w:tab/>
      </w:r>
    </w:p>
    <w:p w14:paraId="36BACDA7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תחליפי ניקוטין</w:t>
      </w:r>
    </w:p>
    <w:p w14:paraId="377050E4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 xml:space="preserve">תרופת מרשם </w:t>
      </w:r>
    </w:p>
    <w:p w14:paraId="6ADC10C5" w14:textId="77777777" w:rsidR="00BC18E3" w:rsidRPr="0033646E" w:rsidRDefault="00BC18E3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תמיכה פסיכולוגית התנהגותית. במידה וכן, בחרתי להשתמש ב:</w:t>
      </w:r>
    </w:p>
    <w:p w14:paraId="177C3C85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ליווי של רופא המשפחה</w:t>
      </w:r>
    </w:p>
    <w:p w14:paraId="142A83F9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ליווי אישי של יועץ לגמילה מעישון</w:t>
      </w:r>
    </w:p>
    <w:p w14:paraId="3E15B023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ייעוץ טלפוני דרך הקופה</w:t>
      </w:r>
    </w:p>
    <w:p w14:paraId="61130FE5" w14:textId="77777777" w:rsidR="00BC18E3" w:rsidRPr="0033646E" w:rsidRDefault="00BC18E3" w:rsidP="00BC18E3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סדנה קבוצתית לגמילה מעישון</w:t>
      </w:r>
    </w:p>
    <w:p w14:paraId="3355B496" w14:textId="77777777" w:rsidR="00BC18E3" w:rsidRPr="0033646E" w:rsidRDefault="00BF5227" w:rsidP="00BC18E3">
      <w:pPr>
        <w:pStyle w:val="ListParagraph"/>
        <w:numPr>
          <w:ilvl w:val="0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אפשרויות תמיכה נוספות. במידה וכן, בחרתי להשתמש ב:</w:t>
      </w:r>
    </w:p>
    <w:p w14:paraId="79FDA3A6" w14:textId="77777777" w:rsidR="00BF5227" w:rsidRPr="0033646E" w:rsidRDefault="00BF5227" w:rsidP="00BF5227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קהילת כמוני לגמילה מעישון</w:t>
      </w:r>
    </w:p>
    <w:p w14:paraId="127C0A3F" w14:textId="77777777" w:rsidR="00BF5227" w:rsidRPr="0033646E" w:rsidRDefault="00BF5227" w:rsidP="00BF5227">
      <w:pPr>
        <w:pStyle w:val="ListParagraph"/>
        <w:numPr>
          <w:ilvl w:val="1"/>
          <w:numId w:val="1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קבוצת פייסבוק "מפסיקים לעשן ביחד עכשיו"</w:t>
      </w:r>
    </w:p>
    <w:p w14:paraId="3BA1DEF1" w14:textId="77777777" w:rsidR="00BF5227" w:rsidRPr="0033646E" w:rsidRDefault="00BF5227" w:rsidP="00BF5227">
      <w:pPr>
        <w:bidi/>
        <w:rPr>
          <w:rFonts w:cs="David"/>
          <w:sz w:val="36"/>
          <w:szCs w:val="36"/>
          <w:rtl/>
          <w:lang w:bidi="he-IL"/>
        </w:rPr>
      </w:pPr>
    </w:p>
    <w:p w14:paraId="4BF2850A" w14:textId="77777777" w:rsidR="00BF5227" w:rsidRPr="0033646E" w:rsidRDefault="00BF5227" w:rsidP="00BF5227">
      <w:pPr>
        <w:pStyle w:val="ListParagraph"/>
        <w:numPr>
          <w:ilvl w:val="0"/>
          <w:numId w:val="2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t>הטריגים שלי לסיגריה וכיצד אתמודד איתם: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062"/>
      </w:tblGrid>
      <w:tr w:rsidR="00BF5227" w:rsidRPr="0033646E" w14:paraId="166A9CA8" w14:textId="77777777" w:rsidTr="00BF5227">
        <w:tc>
          <w:tcPr>
            <w:tcW w:w="4508" w:type="dxa"/>
          </w:tcPr>
          <w:p w14:paraId="31E6A108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  <w:r w:rsidRPr="0033646E">
              <w:rPr>
                <w:rFonts w:cs="David" w:hint="cs"/>
                <w:sz w:val="36"/>
                <w:szCs w:val="36"/>
                <w:rtl/>
                <w:lang w:bidi="he-IL"/>
              </w:rPr>
              <w:t>הטריגרים/מצבים מסוכנים שלי</w:t>
            </w:r>
          </w:p>
        </w:tc>
        <w:tc>
          <w:tcPr>
            <w:tcW w:w="4508" w:type="dxa"/>
          </w:tcPr>
          <w:p w14:paraId="77BC85EC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  <w:r w:rsidRPr="0033646E">
              <w:rPr>
                <w:rFonts w:cs="David" w:hint="cs"/>
                <w:sz w:val="36"/>
                <w:szCs w:val="36"/>
                <w:rtl/>
                <w:lang w:bidi="he-IL"/>
              </w:rPr>
              <w:t>כיצד אתמודד איתם</w:t>
            </w:r>
          </w:p>
        </w:tc>
      </w:tr>
      <w:tr w:rsidR="00BF5227" w:rsidRPr="0033646E" w14:paraId="58481EB4" w14:textId="77777777" w:rsidTr="00BF5227">
        <w:tc>
          <w:tcPr>
            <w:tcW w:w="4508" w:type="dxa"/>
          </w:tcPr>
          <w:p w14:paraId="13089E7E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4CB509DC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25B03AE7" w14:textId="77777777" w:rsidTr="00BF5227">
        <w:tc>
          <w:tcPr>
            <w:tcW w:w="4508" w:type="dxa"/>
          </w:tcPr>
          <w:p w14:paraId="61CEBACD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52E13B64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0B4241AA" w14:textId="77777777" w:rsidTr="00BF5227">
        <w:tc>
          <w:tcPr>
            <w:tcW w:w="4508" w:type="dxa"/>
          </w:tcPr>
          <w:p w14:paraId="74D08602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7EB1EF9C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55BF4E2C" w14:textId="77777777" w:rsidTr="00BF5227">
        <w:tc>
          <w:tcPr>
            <w:tcW w:w="4508" w:type="dxa"/>
          </w:tcPr>
          <w:p w14:paraId="07DDD254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63DAA380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42207873" w14:textId="77777777" w:rsidTr="00BF5227">
        <w:tc>
          <w:tcPr>
            <w:tcW w:w="4508" w:type="dxa"/>
          </w:tcPr>
          <w:p w14:paraId="2726E4AC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1A1F6989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</w:tbl>
    <w:p w14:paraId="72B998C9" w14:textId="77777777" w:rsidR="00BF5227" w:rsidRPr="0033646E" w:rsidRDefault="00BF5227" w:rsidP="00BF5227">
      <w:pPr>
        <w:bidi/>
        <w:rPr>
          <w:rFonts w:cs="David"/>
          <w:sz w:val="36"/>
          <w:szCs w:val="36"/>
          <w:rtl/>
          <w:lang w:bidi="he-IL"/>
        </w:rPr>
      </w:pPr>
    </w:p>
    <w:p w14:paraId="55273C06" w14:textId="77777777" w:rsidR="00BF5227" w:rsidRPr="0033646E" w:rsidRDefault="00BF5227" w:rsidP="00BF5227">
      <w:pPr>
        <w:bidi/>
        <w:rPr>
          <w:rFonts w:cs="David"/>
          <w:sz w:val="36"/>
          <w:szCs w:val="36"/>
          <w:rtl/>
          <w:lang w:bidi="he-IL"/>
        </w:rPr>
      </w:pPr>
    </w:p>
    <w:p w14:paraId="5D368653" w14:textId="77777777" w:rsidR="00BF5227" w:rsidRPr="0033646E" w:rsidRDefault="00BF5227" w:rsidP="00BF5227">
      <w:pPr>
        <w:pStyle w:val="ListParagraph"/>
        <w:numPr>
          <w:ilvl w:val="0"/>
          <w:numId w:val="2"/>
        </w:numPr>
        <w:bidi/>
        <w:rPr>
          <w:rFonts w:cs="David"/>
          <w:sz w:val="36"/>
          <w:szCs w:val="36"/>
          <w:lang w:bidi="he-IL"/>
        </w:rPr>
      </w:pPr>
      <w:r w:rsidRPr="0033646E">
        <w:rPr>
          <w:rFonts w:cs="David" w:hint="cs"/>
          <w:sz w:val="36"/>
          <w:szCs w:val="36"/>
          <w:rtl/>
          <w:lang w:bidi="he-IL"/>
        </w:rPr>
        <w:lastRenderedPageBreak/>
        <w:t>הפרסים שלי על גמילה מעישון:</w:t>
      </w:r>
      <w:bookmarkStart w:id="0" w:name="_GoBack"/>
      <w:bookmarkEnd w:id="0"/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46"/>
        <w:gridCol w:w="4150"/>
      </w:tblGrid>
      <w:tr w:rsidR="00BF5227" w:rsidRPr="0033646E" w14:paraId="6F191049" w14:textId="77777777" w:rsidTr="00BF5227">
        <w:tc>
          <w:tcPr>
            <w:tcW w:w="4508" w:type="dxa"/>
          </w:tcPr>
          <w:p w14:paraId="0FCBF752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  <w:r w:rsidRPr="0033646E">
              <w:rPr>
                <w:rFonts w:cs="David" w:hint="cs"/>
                <w:sz w:val="36"/>
                <w:szCs w:val="36"/>
                <w:rtl/>
                <w:lang w:bidi="he-IL"/>
              </w:rPr>
              <w:t>זמן שאני לא מעשן</w:t>
            </w:r>
          </w:p>
        </w:tc>
        <w:tc>
          <w:tcPr>
            <w:tcW w:w="4508" w:type="dxa"/>
          </w:tcPr>
          <w:p w14:paraId="1EDBBE1D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  <w:r w:rsidRPr="0033646E">
              <w:rPr>
                <w:rFonts w:cs="David" w:hint="cs"/>
                <w:sz w:val="36"/>
                <w:szCs w:val="36"/>
                <w:rtl/>
                <w:lang w:bidi="he-IL"/>
              </w:rPr>
              <w:t>הפרס שלי</w:t>
            </w:r>
          </w:p>
        </w:tc>
      </w:tr>
      <w:tr w:rsidR="00BF5227" w:rsidRPr="0033646E" w14:paraId="485D98DE" w14:textId="77777777" w:rsidTr="00BF5227">
        <w:tc>
          <w:tcPr>
            <w:tcW w:w="4508" w:type="dxa"/>
          </w:tcPr>
          <w:p w14:paraId="2F92B1BD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29B964D2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1B3ACE5C" w14:textId="77777777" w:rsidTr="00BF5227">
        <w:tc>
          <w:tcPr>
            <w:tcW w:w="4508" w:type="dxa"/>
          </w:tcPr>
          <w:p w14:paraId="49BE488D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23F22323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55BF3621" w14:textId="77777777" w:rsidTr="00BF5227">
        <w:tc>
          <w:tcPr>
            <w:tcW w:w="4508" w:type="dxa"/>
          </w:tcPr>
          <w:p w14:paraId="3A0B4E54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5EC8BB1D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68AEAAA4" w14:textId="77777777" w:rsidTr="00BF5227">
        <w:tc>
          <w:tcPr>
            <w:tcW w:w="4508" w:type="dxa"/>
          </w:tcPr>
          <w:p w14:paraId="238C6DBA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5D5A34F6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  <w:tr w:rsidR="00BF5227" w:rsidRPr="0033646E" w14:paraId="5AEF3567" w14:textId="77777777" w:rsidTr="00BF5227">
        <w:tc>
          <w:tcPr>
            <w:tcW w:w="4508" w:type="dxa"/>
          </w:tcPr>
          <w:p w14:paraId="0FD5374A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4508" w:type="dxa"/>
          </w:tcPr>
          <w:p w14:paraId="01B6BFF8" w14:textId="77777777" w:rsidR="00BF5227" w:rsidRPr="0033646E" w:rsidRDefault="00BF5227" w:rsidP="00BF5227">
            <w:pPr>
              <w:pStyle w:val="ListParagraph"/>
              <w:bidi/>
              <w:ind w:left="0"/>
              <w:rPr>
                <w:rFonts w:cs="David"/>
                <w:sz w:val="36"/>
                <w:szCs w:val="36"/>
                <w:rtl/>
                <w:lang w:bidi="he-IL"/>
              </w:rPr>
            </w:pPr>
          </w:p>
        </w:tc>
      </w:tr>
    </w:tbl>
    <w:p w14:paraId="25E0A5FC" w14:textId="77777777" w:rsidR="00BF5227" w:rsidRPr="0033646E" w:rsidRDefault="00BF5227" w:rsidP="00BF5227">
      <w:pPr>
        <w:pStyle w:val="ListParagraph"/>
        <w:bidi/>
        <w:rPr>
          <w:rFonts w:cs="David"/>
          <w:sz w:val="36"/>
          <w:szCs w:val="36"/>
          <w:lang w:bidi="he-IL"/>
        </w:rPr>
      </w:pPr>
    </w:p>
    <w:sectPr w:rsidR="00BF5227" w:rsidRPr="0033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9CA"/>
    <w:multiLevelType w:val="hybridMultilevel"/>
    <w:tmpl w:val="84DC5C22"/>
    <w:lvl w:ilvl="0" w:tplc="5A700FD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657B"/>
    <w:multiLevelType w:val="hybridMultilevel"/>
    <w:tmpl w:val="C85CF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3"/>
    <w:rsid w:val="0033646E"/>
    <w:rsid w:val="008F76AE"/>
    <w:rsid w:val="00BA6E21"/>
    <w:rsid w:val="00BC18E3"/>
    <w:rsid w:val="00B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65C6"/>
  <w15:chartTrackingRefBased/>
  <w15:docId w15:val="{52DBE134-E742-41FA-8489-B8DDA67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E3"/>
    <w:pPr>
      <w:ind w:left="720"/>
      <w:contextualSpacing/>
    </w:pPr>
  </w:style>
  <w:style w:type="table" w:styleId="TableGrid">
    <w:name w:val="Table Grid"/>
    <w:basedOn w:val="TableNormal"/>
    <w:uiPriority w:val="39"/>
    <w:rsid w:val="00BF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Bar Zeev</dc:creator>
  <cp:keywords/>
  <dc:description/>
  <cp:lastModifiedBy>Yael Bar Zeev</cp:lastModifiedBy>
  <cp:revision>2</cp:revision>
  <dcterms:created xsi:type="dcterms:W3CDTF">2019-05-27T06:51:00Z</dcterms:created>
  <dcterms:modified xsi:type="dcterms:W3CDTF">2019-05-27T06:51:00Z</dcterms:modified>
</cp:coreProperties>
</file>